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C6" w:rsidRDefault="00E5391C">
      <w:pPr>
        <w:spacing w:after="2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-80644</wp:posOffset>
            </wp:positionH>
            <wp:positionV relativeFrom="paragraph">
              <wp:posOffset>-27891</wp:posOffset>
            </wp:positionV>
            <wp:extent cx="1419225" cy="80962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2"/>
        </w:rPr>
        <w:t xml:space="preserve">Gypsy Wind Custom Coach Corporation </w:t>
      </w:r>
    </w:p>
    <w:p w:rsidR="004579C6" w:rsidRDefault="00E5391C">
      <w:pPr>
        <w:spacing w:after="0"/>
        <w:ind w:right="278"/>
        <w:jc w:val="right"/>
      </w:pPr>
      <w:r>
        <w:rPr>
          <w:rFonts w:ascii="Arial" w:eastAsia="Arial" w:hAnsi="Arial" w:cs="Arial"/>
          <w:b/>
          <w:sz w:val="36"/>
        </w:rPr>
        <w:t xml:space="preserve">CREDIT CARD AUTHORIZATION </w:t>
      </w:r>
    </w:p>
    <w:p w:rsidR="004579C6" w:rsidRDefault="00E5391C">
      <w:pPr>
        <w:spacing w:after="0"/>
        <w:ind w:left="228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pPr w:vertAnchor="page" w:horzAnchor="page" w:tblpX="606" w:tblpY="1640"/>
        <w:tblOverlap w:val="never"/>
        <w:tblW w:w="11634" w:type="dxa"/>
        <w:tblInd w:w="0" w:type="dxa"/>
        <w:tblCellMar>
          <w:top w:w="4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097"/>
        <w:gridCol w:w="2199"/>
        <w:gridCol w:w="1600"/>
        <w:gridCol w:w="4349"/>
      </w:tblGrid>
      <w:tr w:rsidR="004579C6">
        <w:trPr>
          <w:trHeight w:val="761"/>
        </w:trPr>
        <w:tc>
          <w:tcPr>
            <w:tcW w:w="7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20"/>
                <w:u w:val="single" w:color="000000"/>
              </w:rPr>
              <w:t>CUSTOMER NAME</w:t>
            </w:r>
            <w:r>
              <w:rPr>
                <w:rFonts w:ascii="Arial" w:eastAsia="Arial" w:hAnsi="Arial" w:cs="Arial"/>
                <w:sz w:val="20"/>
              </w:rPr>
              <w:t xml:space="preserve">: 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9C6" w:rsidRDefault="00E5391C">
            <w:pPr>
              <w:spacing w:after="0"/>
              <w:ind w:left="7"/>
            </w:pPr>
            <w:r>
              <w:rPr>
                <w:rFonts w:ascii="Arial" w:eastAsia="Arial" w:hAnsi="Arial" w:cs="Arial"/>
                <w:sz w:val="19"/>
                <w:u w:val="single" w:color="000000"/>
              </w:rPr>
              <w:t>QUOTE, ORDER OR INVOICE NUMBER</w:t>
            </w:r>
            <w:r>
              <w:rPr>
                <w:rFonts w:ascii="Arial" w:eastAsia="Arial" w:hAnsi="Arial" w:cs="Arial"/>
                <w:sz w:val="18"/>
              </w:rPr>
              <w:t xml:space="preserve">:  </w:t>
            </w:r>
          </w:p>
        </w:tc>
      </w:tr>
      <w:tr w:rsidR="004579C6">
        <w:trPr>
          <w:trHeight w:val="1062"/>
        </w:trPr>
        <w:tc>
          <w:tcPr>
            <w:tcW w:w="11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27" w:space="0" w:color="000000"/>
              <w:right w:val="nil"/>
            </w:tcBorders>
          </w:tcPr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20"/>
                <w:u w:val="single" w:color="000000"/>
              </w:rPr>
              <w:t>ADDRESS: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79C6">
        <w:trPr>
          <w:trHeight w:val="270"/>
        </w:trPr>
        <w:tc>
          <w:tcPr>
            <w:tcW w:w="11634" w:type="dxa"/>
            <w:gridSpan w:val="5"/>
            <w:tcBorders>
              <w:top w:val="single" w:sz="27" w:space="0" w:color="000000"/>
              <w:left w:val="single" w:sz="4" w:space="0" w:color="000000"/>
              <w:bottom w:val="single" w:sz="23" w:space="0" w:color="000000"/>
              <w:right w:val="nil"/>
            </w:tcBorders>
            <w:shd w:val="clear" w:color="auto" w:fill="000000"/>
          </w:tcPr>
          <w:p w:rsidR="004579C6" w:rsidRDefault="00E5391C">
            <w:pPr>
              <w:spacing w:after="0"/>
              <w:ind w:left="23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</w:p>
        </w:tc>
      </w:tr>
      <w:tr w:rsidR="004579C6">
        <w:trPr>
          <w:trHeight w:val="1597"/>
        </w:trPr>
        <w:tc>
          <w:tcPr>
            <w:tcW w:w="11634" w:type="dxa"/>
            <w:gridSpan w:val="5"/>
            <w:tcBorders>
              <w:top w:val="single" w:sz="23" w:space="0" w:color="000000"/>
              <w:left w:val="single" w:sz="4" w:space="0" w:color="000000"/>
              <w:bottom w:val="nil"/>
              <w:right w:val="nil"/>
            </w:tcBorders>
          </w:tcPr>
          <w:p w:rsidR="004579C6" w:rsidRDefault="00E5391C">
            <w:pPr>
              <w:spacing w:after="39"/>
              <w:ind w:left="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4579C6" w:rsidRDefault="00E5391C">
            <w:pPr>
              <w:spacing w:after="117"/>
              <w:ind w:left="6"/>
            </w:pPr>
            <w:r>
              <w:rPr>
                <w:rFonts w:ascii="Arial" w:eastAsia="Arial" w:hAnsi="Arial" w:cs="Arial"/>
                <w:sz w:val="24"/>
              </w:rPr>
              <w:t xml:space="preserve">PLEASE ACCEPT THIS DOCUMENT AS AUTHORIZATION FOR GYPSY WIND CUSTOM COACH </w:t>
            </w:r>
          </w:p>
          <w:p w:rsidR="004579C6" w:rsidRDefault="00E5391C">
            <w:pPr>
              <w:spacing w:after="79"/>
              <w:ind w:left="6"/>
            </w:pPr>
            <w:r>
              <w:rPr>
                <w:rFonts w:ascii="Arial" w:eastAsia="Arial" w:hAnsi="Arial" w:cs="Arial"/>
                <w:sz w:val="24"/>
              </w:rPr>
              <w:t xml:space="preserve">CORPORATION TO CHARGE MY CREDIT CARD IN THE AMOUNT OF:  $_____________________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579C6">
        <w:trPr>
          <w:trHeight w:val="324"/>
        </w:trPr>
        <w:tc>
          <w:tcPr>
            <w:tcW w:w="11634" w:type="dxa"/>
            <w:gridSpan w:val="5"/>
            <w:tcBorders>
              <w:top w:val="nil"/>
              <w:left w:val="single" w:sz="4" w:space="0" w:color="000000"/>
              <w:bottom w:val="single" w:sz="23" w:space="0" w:color="000000"/>
              <w:right w:val="nil"/>
            </w:tcBorders>
            <w:shd w:val="clear" w:color="auto" w:fill="000000"/>
          </w:tcPr>
          <w:p w:rsidR="004579C6" w:rsidRDefault="00E5391C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CHARGE CARD INFORMATION </w:t>
            </w:r>
          </w:p>
        </w:tc>
      </w:tr>
      <w:tr w:rsidR="004579C6">
        <w:trPr>
          <w:trHeight w:val="1806"/>
        </w:trPr>
        <w:tc>
          <w:tcPr>
            <w:tcW w:w="520" w:type="dxa"/>
            <w:tcBorders>
              <w:top w:val="single" w:sz="23" w:space="0" w:color="000000"/>
              <w:left w:val="single" w:sz="4" w:space="0" w:color="000000"/>
              <w:bottom w:val="single" w:sz="27" w:space="0" w:color="000000"/>
              <w:right w:val="single" w:sz="4" w:space="0" w:color="000000"/>
            </w:tcBorders>
            <w:vAlign w:val="center"/>
          </w:tcPr>
          <w:p w:rsidR="004579C6" w:rsidRDefault="00E5391C">
            <w:pPr>
              <w:spacing w:after="0"/>
              <w:ind w:right="11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 </w:t>
            </w:r>
          </w:p>
          <w:p w:rsidR="004579C6" w:rsidRDefault="00E5391C">
            <w:pPr>
              <w:spacing w:after="0"/>
              <w:ind w:right="1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Y </w:t>
            </w:r>
          </w:p>
          <w:p w:rsidR="004579C6" w:rsidRDefault="00E5391C">
            <w:pPr>
              <w:spacing w:after="0"/>
              <w:ind w:right="10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 </w:t>
            </w:r>
          </w:p>
          <w:p w:rsidR="004579C6" w:rsidRDefault="00E5391C">
            <w:pPr>
              <w:spacing w:after="0"/>
              <w:ind w:right="10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15" w:type="dxa"/>
            <w:tcBorders>
              <w:top w:val="single" w:sz="23" w:space="0" w:color="000000"/>
              <w:left w:val="single" w:sz="4" w:space="0" w:color="000000"/>
              <w:bottom w:val="single" w:sz="27" w:space="0" w:color="000000"/>
              <w:right w:val="single" w:sz="4" w:space="0" w:color="000000"/>
            </w:tcBorders>
            <w:vAlign w:val="center"/>
          </w:tcPr>
          <w:p w:rsidR="004579C6" w:rsidRDefault="00E5391C">
            <w:pPr>
              <w:spacing w:after="156"/>
              <w:ind w:left="7"/>
            </w:pPr>
            <w:r>
              <w:rPr>
                <w:rFonts w:ascii="Arial" w:eastAsia="Arial" w:hAnsi="Arial" w:cs="Arial"/>
                <w:sz w:val="20"/>
                <w:u w:val="single" w:color="000000"/>
              </w:rPr>
              <w:t>CHECK ONE: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579C6" w:rsidRDefault="00E5391C">
            <w:pPr>
              <w:spacing w:after="156"/>
              <w:ind w:left="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10843</wp:posOffset>
                      </wp:positionV>
                      <wp:extent cx="116129" cy="371856"/>
                      <wp:effectExtent l="0" t="0" r="0" b="0"/>
                      <wp:wrapSquare wrapText="bothSides"/>
                      <wp:docPr id="2156" name="Group 2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129" cy="371856"/>
                                <a:chOff x="0" y="0"/>
                                <a:chExt cx="116129" cy="371856"/>
                              </a:xfrm>
                            </wpg:grpSpPr>
                            <wps:wsp>
                              <wps:cNvPr id="81" name="Shape 81"/>
                              <wps:cNvSpPr/>
                              <wps:spPr>
                                <a:xfrm>
                                  <a:off x="0" y="0"/>
                                  <a:ext cx="116129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29" h="115824">
                                      <a:moveTo>
                                        <a:pt x="0" y="115824"/>
                                      </a:moveTo>
                                      <a:lnTo>
                                        <a:pt x="116129" y="115824"/>
                                      </a:lnTo>
                                      <a:lnTo>
                                        <a:pt x="11612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0" y="256032"/>
                                  <a:ext cx="116129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29" h="115824">
                                      <a:moveTo>
                                        <a:pt x="0" y="115824"/>
                                      </a:moveTo>
                                      <a:lnTo>
                                        <a:pt x="116129" y="115824"/>
                                      </a:lnTo>
                                      <a:lnTo>
                                        <a:pt x="11612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303EC9" id="Group 2156" o:spid="_x0000_s1026" style="position:absolute;margin-left:6.85pt;margin-top:.85pt;width:9.15pt;height:29.3pt;z-index:251659264" coordsize="116129,37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">
                      <v:shape id="Shape 81" o:spid="_x0000_s1027" style="position:absolute;width:116129;height:115824;visibility:visible;mso-wrap-style:square;v-text-anchor:top" coordsize="116129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9zcUA&#10;AADbAAAADwAAAGRycy9kb3ducmV2LnhtbESPQWvCQBSE7wX/w/KEXopu9KAhuooIoofW0qh4fWSf&#10;STD7NmRXTfPrXaHQ4zAz3zDzZWsqcafGlZYVjIYRCOLM6pJzBcfDZhCDcB5ZY2WZFPySg+Wi9zbH&#10;RNsH/9A99bkIEHYJKii8rxMpXVaQQTe0NXHwLrYx6INscqkbfAS4qeQ4iibSYMlhocCa1gVl1/Rm&#10;FBy+tx/dudtP426a1uXX8fQZbSul3vvtagbCU+v/w3/tnVYQj+D1JfwA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7z3NxQAAANsAAAAPAAAAAAAAAAAAAAAAAJgCAABkcnMv&#10;ZG93bnJldi54bWxQSwUGAAAAAAQABAD1AAAAigMAAAAA&#10;" path="m,115824r116129,l116129,,,,,115824xe" filled="f" strokeweight=".72pt">
                        <v:path arrowok="t" textboxrect="0,0,116129,115824"/>
                      </v:shape>
                      <v:shape id="Shape 85" o:spid="_x0000_s1028" style="position:absolute;top:256032;width:116129;height:115824;visibility:visible;mso-wrap-style:square;v-text-anchor:top" coordsize="116129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7zsYA&#10;AADbAAAADwAAAGRycy9kb3ducmV2LnhtbESPQWvCQBSE74X+h+UVeil1U0EN0U0oBdGDVRotvT6y&#10;zyQ0+zZktxrz67uC4HGYmW+YRdabRpyoc7VlBW+jCARxYXXNpYLDfvkag3AeWWNjmRRcyEGWPj4s&#10;MNH2zF90yn0pAoRdggoq79tESldUZNCNbEscvKPtDPogu1LqDs8Bbho5jqKpNFhzWKiwpY+Kit/8&#10;zyjY71Yvw8+wncXDLG/rz8P3Jlo1Sj0/9e9zEJ56fw/f2mutIJ7A9Uv4AT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Q7zsYAAADbAAAADwAAAAAAAAAAAAAAAACYAgAAZHJz&#10;L2Rvd25yZXYueG1sUEsFBgAAAAAEAAQA9QAAAIsDAAAAAA==&#10;" path="m,115824r116129,l116129,,,,,115824xe" filled="f" strokeweight=".72pt">
                        <v:path arrowok="t" textboxrect="0,0,116129,11582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VISA </w:t>
            </w:r>
          </w:p>
          <w:p w:rsidR="004579C6" w:rsidRDefault="00E5391C">
            <w:pPr>
              <w:spacing w:after="156"/>
              <w:ind w:left="29" w:right="68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MASTERCARD            </w:t>
            </w:r>
          </w:p>
          <w:p w:rsidR="004579C6" w:rsidRDefault="00E5391C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2698" w:type="dxa"/>
            <w:tcBorders>
              <w:top w:val="single" w:sz="23" w:space="0" w:color="000000"/>
              <w:left w:val="single" w:sz="4" w:space="0" w:color="000000"/>
              <w:bottom w:val="single" w:sz="27" w:space="0" w:color="000000"/>
              <w:right w:val="single" w:sz="4" w:space="0" w:color="000000"/>
            </w:tcBorders>
            <w:vAlign w:val="center"/>
          </w:tcPr>
          <w:p w:rsidR="004579C6" w:rsidRDefault="00E5391C">
            <w:pPr>
              <w:spacing w:after="156"/>
            </w:pPr>
            <w:r>
              <w:rPr>
                <w:rFonts w:ascii="Arial" w:eastAsia="Arial" w:hAnsi="Arial" w:cs="Arial"/>
                <w:sz w:val="20"/>
                <w:u w:val="single" w:color="000000"/>
              </w:rPr>
              <w:t>CHECK ONE: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579C6" w:rsidRDefault="00E5391C">
            <w:pPr>
              <w:spacing w:after="156"/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10843</wp:posOffset>
                      </wp:positionV>
                      <wp:extent cx="116129" cy="371856"/>
                      <wp:effectExtent l="0" t="0" r="0" b="0"/>
                      <wp:wrapSquare wrapText="bothSides"/>
                      <wp:docPr id="2185" name="Group 2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129" cy="371856"/>
                                <a:chOff x="0" y="0"/>
                                <a:chExt cx="116129" cy="371856"/>
                              </a:xfrm>
                            </wpg:grpSpPr>
                            <wps:wsp>
                              <wps:cNvPr id="95" name="Shape 95"/>
                              <wps:cNvSpPr/>
                              <wps:spPr>
                                <a:xfrm>
                                  <a:off x="0" y="0"/>
                                  <a:ext cx="116129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29" h="115824">
                                      <a:moveTo>
                                        <a:pt x="0" y="115824"/>
                                      </a:moveTo>
                                      <a:lnTo>
                                        <a:pt x="116129" y="115824"/>
                                      </a:lnTo>
                                      <a:lnTo>
                                        <a:pt x="11612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0" y="256032"/>
                                  <a:ext cx="116129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29" h="115824">
                                      <a:moveTo>
                                        <a:pt x="0" y="115824"/>
                                      </a:moveTo>
                                      <a:lnTo>
                                        <a:pt x="116129" y="115824"/>
                                      </a:lnTo>
                                      <a:lnTo>
                                        <a:pt x="11612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576CDA" id="Group 2185" o:spid="_x0000_s1026" style="position:absolute;margin-left:6.5pt;margin-top:.85pt;width:9.15pt;height:29.3pt;z-index:251660288" coordsize="116129,37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">
                      <v:shape id="Shape 95" o:spid="_x0000_s1027" style="position:absolute;width:116129;height:115824;visibility:visible;mso-wrap-style:square;v-text-anchor:top" coordsize="116129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2tE8cA&#10;AADbAAAADwAAAGRycy9kb3ducmV2LnhtbESPT2vCQBTE7wW/w/KEXkrdtGDVNBsphWIP/qFR6fWR&#10;fSbB7NuQ3WrMp3eFgsdhZn7DJPPO1OJErassK3gZRSCIc6srLhTstl/PUxDOI2usLZOCCzmYp4OH&#10;BGNtz/xDp8wXIkDYxaig9L6JpXR5SQbdyDbEwTvY1qAPsi2kbvEc4KaWr1H0Jg1WHBZKbOizpPyY&#10;/RkF283iqf/t15NpP8maarXbL6NFrdTjsPt4B+Gp8/fwf/tbK5iN4fYl/AC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NrRPHAAAA2wAAAA8AAAAAAAAAAAAAAAAAmAIAAGRy&#10;cy9kb3ducmV2LnhtbFBLBQYAAAAABAAEAPUAAACMAwAAAAA=&#10;" path="m,115824r116129,l116129,,,,,115824xe" filled="f" strokeweight=".72pt">
                        <v:path arrowok="t" textboxrect="0,0,116129,115824"/>
                      </v:shape>
                      <v:shape id="Shape 99" o:spid="_x0000_s1028" style="position:absolute;top:256032;width:116129;height:115824;visibility:visible;mso-wrap-style:square;v-text-anchor:top" coordsize="116129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nFsYA&#10;AADbAAAADwAAAGRycy9kb3ducmV2LnhtbESPQWvCQBSE7wX/w/KEXkqzsYeqMauUguihKk0sXh/Z&#10;1yQ0+zZkV4359d2C0OMwM98w6ao3jbhQ52rLCiZRDIK4sLrmUsExXz/PQDiPrLGxTApu5GC1HD2k&#10;mGh75U+6ZL4UAcIuQQWV920ipSsqMugi2xIH79t2Bn2QXSl1h9cAN418ieNXabDmsFBhS+8VFT/Z&#10;2SjID5un4TTsp7NhmrX17vj1EW8apR7H/dsChKfe/4fv7a1WMJ/D35fw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CnFsYAAADbAAAADwAAAAAAAAAAAAAAAACYAgAAZHJz&#10;L2Rvd25yZXYueG1sUEsFBgAAAAAEAAQA9QAAAIsDAAAAAA==&#10;" path="m,115824r116129,l116129,,,,,115824xe" filled="f" strokeweight=".72pt">
                        <v:path arrowok="t" textboxrect="0,0,116129,11582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USA </w:t>
            </w:r>
          </w:p>
          <w:p w:rsidR="004579C6" w:rsidRDefault="00E5391C">
            <w:pPr>
              <w:spacing w:after="156"/>
              <w:ind w:left="22"/>
            </w:pPr>
            <w:r>
              <w:rPr>
                <w:rFonts w:ascii="Arial" w:eastAsia="Arial" w:hAnsi="Arial" w:cs="Arial"/>
                <w:sz w:val="20"/>
              </w:rPr>
              <w:t xml:space="preserve"> CDN   </w:t>
            </w:r>
          </w:p>
          <w:p w:rsidR="004579C6" w:rsidRDefault="00E5391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701" w:type="dxa"/>
            <w:gridSpan w:val="2"/>
            <w:tcBorders>
              <w:top w:val="single" w:sz="23" w:space="0" w:color="000000"/>
              <w:left w:val="single" w:sz="4" w:space="0" w:color="000000"/>
              <w:bottom w:val="single" w:sz="27" w:space="0" w:color="000000"/>
              <w:right w:val="nil"/>
            </w:tcBorders>
            <w:vAlign w:val="center"/>
          </w:tcPr>
          <w:p w:rsidR="004579C6" w:rsidRDefault="00E5391C">
            <w:pPr>
              <w:spacing w:after="177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CARD NUMBER: _________________________________ </w:t>
            </w:r>
          </w:p>
          <w:p w:rsidR="004579C6" w:rsidRDefault="00E5391C">
            <w:pPr>
              <w:spacing w:after="207"/>
              <w:ind w:left="7"/>
            </w:pPr>
            <w:r>
              <w:rPr>
                <w:rFonts w:ascii="Arial" w:eastAsia="Arial" w:hAnsi="Arial" w:cs="Arial"/>
                <w:sz w:val="20"/>
              </w:rPr>
              <w:t>CIN NUMBER</w:t>
            </w:r>
            <w:r>
              <w:rPr>
                <w:rFonts w:ascii="Arial" w:eastAsia="Arial" w:hAnsi="Arial" w:cs="Arial"/>
                <w:b/>
                <w:sz w:val="20"/>
              </w:rPr>
              <w:t>*</w:t>
            </w:r>
            <w:r>
              <w:rPr>
                <w:rFonts w:ascii="Arial" w:eastAsia="Arial" w:hAnsi="Arial" w:cs="Arial"/>
                <w:sz w:val="20"/>
              </w:rPr>
              <w:t>:            _________  (</w:t>
            </w:r>
            <w:r>
              <w:rPr>
                <w:rFonts w:ascii="Arial" w:eastAsia="Arial" w:hAnsi="Arial" w:cs="Arial"/>
                <w:sz w:val="16"/>
              </w:rPr>
              <w:t xml:space="preserve">Card Identification Number) </w:t>
            </w:r>
          </w:p>
          <w:p w:rsidR="004579C6" w:rsidRDefault="00E5391C">
            <w:pPr>
              <w:spacing w:after="168"/>
              <w:ind w:left="7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*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MUST HAVE IN ORDER TO PROCESS PAYMENT </w:t>
            </w:r>
          </w:p>
          <w:p w:rsidR="004579C6" w:rsidRDefault="00E5391C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>EXPIRATION DATE: __________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4579C6">
        <w:trPr>
          <w:trHeight w:val="294"/>
        </w:trPr>
        <w:tc>
          <w:tcPr>
            <w:tcW w:w="11634" w:type="dxa"/>
            <w:gridSpan w:val="5"/>
            <w:tcBorders>
              <w:top w:val="single" w:sz="27" w:space="0" w:color="000000"/>
              <w:left w:val="single" w:sz="4" w:space="0" w:color="000000"/>
              <w:bottom w:val="single" w:sz="23" w:space="0" w:color="000000"/>
              <w:right w:val="nil"/>
            </w:tcBorders>
            <w:shd w:val="clear" w:color="auto" w:fill="000000"/>
          </w:tcPr>
          <w:p w:rsidR="004579C6" w:rsidRDefault="00E5391C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CARDHOLDER INFORMATION </w:t>
            </w:r>
          </w:p>
        </w:tc>
      </w:tr>
      <w:tr w:rsidR="004579C6">
        <w:trPr>
          <w:trHeight w:val="2188"/>
        </w:trPr>
        <w:tc>
          <w:tcPr>
            <w:tcW w:w="520" w:type="dxa"/>
            <w:tcBorders>
              <w:top w:val="single" w:sz="23" w:space="0" w:color="000000"/>
              <w:left w:val="single" w:sz="4" w:space="0" w:color="000000"/>
              <w:bottom w:val="single" w:sz="27" w:space="0" w:color="000000"/>
              <w:right w:val="single" w:sz="4" w:space="0" w:color="000000"/>
            </w:tcBorders>
            <w:vAlign w:val="center"/>
          </w:tcPr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C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A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R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D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H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O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L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D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E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16"/>
              </w:rPr>
              <w:t xml:space="preserve">R </w:t>
            </w:r>
          </w:p>
        </w:tc>
        <w:tc>
          <w:tcPr>
            <w:tcW w:w="11114" w:type="dxa"/>
            <w:gridSpan w:val="4"/>
            <w:tcBorders>
              <w:top w:val="single" w:sz="23" w:space="0" w:color="000000"/>
              <w:left w:val="single" w:sz="4" w:space="0" w:color="000000"/>
              <w:bottom w:val="single" w:sz="27" w:space="0" w:color="000000"/>
              <w:right w:val="nil"/>
            </w:tcBorders>
            <w:vAlign w:val="center"/>
          </w:tcPr>
          <w:p w:rsidR="004579C6" w:rsidRDefault="00E5391C">
            <w:pPr>
              <w:spacing w:after="156"/>
              <w:ind w:left="7"/>
            </w:pPr>
            <w:r>
              <w:rPr>
                <w:rFonts w:ascii="Arial" w:eastAsia="Arial" w:hAnsi="Arial" w:cs="Arial"/>
                <w:sz w:val="20"/>
              </w:rPr>
              <w:t>NAME OF CARDHOLDER:  ________________________________</w:t>
            </w:r>
            <w:r>
              <w:rPr>
                <w:rFonts w:ascii="Arial" w:eastAsia="Arial" w:hAnsi="Arial" w:cs="Arial"/>
                <w:sz w:val="20"/>
              </w:rPr>
              <w:t xml:space="preserve">__________________________ </w:t>
            </w:r>
          </w:p>
          <w:p w:rsidR="004579C6" w:rsidRDefault="00E5391C">
            <w:pPr>
              <w:spacing w:after="156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BILLING ADDRESS:             __________________________________________________________ </w:t>
            </w:r>
          </w:p>
          <w:p w:rsidR="004579C6" w:rsidRDefault="00E5391C">
            <w:pPr>
              <w:spacing w:after="156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__________________________________________________________ </w:t>
            </w:r>
          </w:p>
          <w:p w:rsidR="004579C6" w:rsidRDefault="00E5391C">
            <w:pPr>
              <w:spacing w:after="156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</w:t>
            </w:r>
            <w:r>
              <w:rPr>
                <w:rFonts w:ascii="Arial" w:eastAsia="Arial" w:hAnsi="Arial" w:cs="Arial"/>
                <w:sz w:val="20"/>
              </w:rPr>
              <w:t xml:space="preserve">                   __________________________________________________________ </w:t>
            </w:r>
          </w:p>
          <w:p w:rsidR="004579C6" w:rsidRDefault="00E5391C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TELEPHONE NUMBER:       (________) ________________________________________________ </w:t>
            </w:r>
          </w:p>
        </w:tc>
      </w:tr>
      <w:tr w:rsidR="004579C6">
        <w:trPr>
          <w:trHeight w:val="295"/>
        </w:trPr>
        <w:tc>
          <w:tcPr>
            <w:tcW w:w="11634" w:type="dxa"/>
            <w:gridSpan w:val="5"/>
            <w:tcBorders>
              <w:top w:val="single" w:sz="27" w:space="0" w:color="000000"/>
              <w:left w:val="single" w:sz="4" w:space="0" w:color="000000"/>
              <w:bottom w:val="single" w:sz="23" w:space="0" w:color="000000"/>
              <w:right w:val="nil"/>
            </w:tcBorders>
            <w:shd w:val="clear" w:color="auto" w:fill="000000"/>
          </w:tcPr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</w:tc>
      </w:tr>
      <w:tr w:rsidR="004579C6">
        <w:trPr>
          <w:trHeight w:val="826"/>
        </w:trPr>
        <w:tc>
          <w:tcPr>
            <w:tcW w:w="5933" w:type="dxa"/>
            <w:gridSpan w:val="3"/>
            <w:tcBorders>
              <w:top w:val="single" w:sz="23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20"/>
                <w:u w:val="single" w:color="000000"/>
              </w:rPr>
              <w:t>CARDHOLDER SIGNATURE</w:t>
            </w:r>
            <w:r>
              <w:rPr>
                <w:rFonts w:ascii="Arial" w:eastAsia="Arial" w:hAnsi="Arial" w:cs="Arial"/>
                <w:sz w:val="20"/>
              </w:rPr>
              <w:t xml:space="preserve">: 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01" w:type="dxa"/>
            <w:gridSpan w:val="2"/>
            <w:tcBorders>
              <w:top w:val="single" w:sz="23" w:space="0" w:color="000000"/>
              <w:left w:val="single" w:sz="4" w:space="0" w:color="000000"/>
              <w:bottom w:val="nil"/>
              <w:right w:val="nil"/>
            </w:tcBorders>
          </w:tcPr>
          <w:p w:rsidR="004579C6" w:rsidRDefault="00E5391C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  <w:u w:val="single" w:color="000000"/>
              </w:rPr>
              <w:t>DATE</w:t>
            </w:r>
            <w:r>
              <w:rPr>
                <w:rFonts w:ascii="Arial" w:eastAsia="Arial" w:hAnsi="Arial" w:cs="Arial"/>
                <w:sz w:val="20"/>
              </w:rPr>
              <w:t xml:space="preserve">:        </w:t>
            </w:r>
          </w:p>
        </w:tc>
      </w:tr>
      <w:tr w:rsidR="004579C6">
        <w:trPr>
          <w:trHeight w:val="336"/>
        </w:trPr>
        <w:tc>
          <w:tcPr>
            <w:tcW w:w="11634" w:type="dxa"/>
            <w:gridSpan w:val="5"/>
            <w:tcBorders>
              <w:top w:val="nil"/>
              <w:left w:val="single" w:sz="4" w:space="0" w:color="000000"/>
              <w:bottom w:val="single" w:sz="23" w:space="0" w:color="000000"/>
              <w:right w:val="nil"/>
            </w:tcBorders>
            <w:shd w:val="clear" w:color="auto" w:fill="000000"/>
          </w:tcPr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</w:tc>
      </w:tr>
      <w:tr w:rsidR="004579C6">
        <w:trPr>
          <w:trHeight w:val="1216"/>
        </w:trPr>
        <w:tc>
          <w:tcPr>
            <w:tcW w:w="11634" w:type="dxa"/>
            <w:gridSpan w:val="5"/>
            <w:tcBorders>
              <w:top w:val="single" w:sz="23" w:space="0" w:color="000000"/>
              <w:left w:val="single" w:sz="4" w:space="0" w:color="000000"/>
              <w:bottom w:val="single" w:sz="27" w:space="0" w:color="000000"/>
              <w:right w:val="nil"/>
            </w:tcBorders>
          </w:tcPr>
          <w:p w:rsidR="004579C6" w:rsidRDefault="00E5391C">
            <w:pPr>
              <w:spacing w:after="103"/>
              <w:ind w:left="6" w:right="-37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SPECIAL REQUESTS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 xml:space="preserve">  _____________________________________________________________________________________</w:t>
            </w:r>
          </w:p>
          <w:p w:rsidR="004579C6" w:rsidRDefault="00E5391C">
            <w:pPr>
              <w:spacing w:after="96"/>
              <w:ind w:left="6" w:right="-72"/>
            </w:pPr>
            <w:r>
              <w:rPr>
                <w:rFonts w:ascii="Arial" w:eastAsia="Arial" w:hAnsi="Arial" w:cs="Arial"/>
                <w:sz w:val="20"/>
              </w:rPr>
              <w:t>_________________________________________________________________________________________________________</w:t>
            </w:r>
          </w:p>
          <w:p w:rsidR="004579C6" w:rsidRDefault="00E5391C">
            <w:pPr>
              <w:spacing w:after="0"/>
              <w:ind w:left="6" w:right="-74"/>
            </w:pPr>
            <w:r>
              <w:rPr>
                <w:rFonts w:ascii="Arial" w:eastAsia="Arial" w:hAnsi="Arial" w:cs="Arial"/>
                <w:sz w:val="20"/>
              </w:rPr>
              <w:t>______________________________________________________________</w:t>
            </w:r>
            <w:r>
              <w:rPr>
                <w:rFonts w:ascii="Arial" w:eastAsia="Arial" w:hAnsi="Arial" w:cs="Arial"/>
                <w:sz w:val="20"/>
              </w:rPr>
              <w:t>___________________________________________</w:t>
            </w:r>
          </w:p>
        </w:tc>
      </w:tr>
      <w:tr w:rsidR="004579C6">
        <w:trPr>
          <w:trHeight w:val="294"/>
        </w:trPr>
        <w:tc>
          <w:tcPr>
            <w:tcW w:w="11634" w:type="dxa"/>
            <w:gridSpan w:val="5"/>
            <w:tcBorders>
              <w:top w:val="single" w:sz="27" w:space="0" w:color="000000"/>
              <w:left w:val="single" w:sz="4" w:space="0" w:color="000000"/>
              <w:bottom w:val="single" w:sz="23" w:space="0" w:color="000000"/>
              <w:right w:val="nil"/>
            </w:tcBorders>
            <w:shd w:val="clear" w:color="auto" w:fill="000000"/>
          </w:tcPr>
          <w:p w:rsidR="004579C6" w:rsidRDefault="00E5391C">
            <w:pPr>
              <w:spacing w:after="0"/>
              <w:ind w:left="24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</w:p>
        </w:tc>
      </w:tr>
      <w:tr w:rsidR="004579C6">
        <w:trPr>
          <w:trHeight w:val="831"/>
        </w:trPr>
        <w:tc>
          <w:tcPr>
            <w:tcW w:w="5933" w:type="dxa"/>
            <w:gridSpan w:val="3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20"/>
                <w:u w:val="single" w:color="000000"/>
              </w:rPr>
              <w:t>PROCESSED BY GWCCC ACCOUNT REP SIGNATURE</w:t>
            </w: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01" w:type="dxa"/>
            <w:gridSpan w:val="2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9C6" w:rsidRDefault="00E5391C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  <w:u w:val="single" w:color="000000"/>
              </w:rPr>
              <w:t>DATE</w:t>
            </w:r>
            <w:r>
              <w:rPr>
                <w:rFonts w:ascii="Arial" w:eastAsia="Arial" w:hAnsi="Arial" w:cs="Arial"/>
                <w:sz w:val="20"/>
              </w:rPr>
              <w:t xml:space="preserve">:        </w:t>
            </w:r>
          </w:p>
        </w:tc>
      </w:tr>
      <w:tr w:rsidR="004579C6">
        <w:trPr>
          <w:trHeight w:val="838"/>
        </w:trPr>
        <w:tc>
          <w:tcPr>
            <w:tcW w:w="5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C6" w:rsidRDefault="00E5391C">
            <w:pPr>
              <w:spacing w:after="0" w:line="249" w:lineRule="auto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PAYMENT REQUIRED PRIOR TO FIRST PICK UP OF PASSENGERS.  </w:t>
            </w:r>
          </w:p>
          <w:p w:rsidR="004579C6" w:rsidRDefault="00E5391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E-MAIL THIS FORM TO </w:t>
            </w:r>
            <w:r>
              <w:rPr>
                <w:rFonts w:ascii="Arial" w:eastAsia="Arial" w:hAnsi="Arial" w:cs="Arial"/>
                <w:b/>
                <w:color w:val="0000FF"/>
                <w:sz w:val="20"/>
              </w:rPr>
              <w:t>INFO@GYPSYWINDCOACH.COM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9C6" w:rsidRDefault="00E5391C">
            <w:pPr>
              <w:spacing w:after="0"/>
            </w:pPr>
            <w:r>
              <w:rPr>
                <w:rFonts w:ascii="Arial" w:eastAsia="Arial" w:hAnsi="Arial" w:cs="Arial"/>
                <w:sz w:val="20"/>
                <w:u w:val="single" w:color="000000"/>
              </w:rPr>
              <w:t>CARD AUTHORISATION DATE/AUTHORIZATION CODE::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4579C6" w:rsidRDefault="00E5391C">
      <w:pPr>
        <w:spacing w:after="10"/>
        <w:ind w:left="228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579C6" w:rsidRDefault="00E5391C">
      <w:pPr>
        <w:spacing w:before="10" w:after="0"/>
      </w:pPr>
      <w:r>
        <w:rPr>
          <w:rFonts w:ascii="Arial" w:eastAsia="Arial" w:hAnsi="Arial" w:cs="Arial"/>
          <w:sz w:val="16"/>
        </w:rPr>
        <w:t xml:space="preserve"> </w:t>
      </w:r>
    </w:p>
    <w:sectPr w:rsidR="004579C6">
      <w:pgSz w:w="12240" w:h="15840"/>
      <w:pgMar w:top="1440" w:right="1935" w:bottom="126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C6"/>
    <w:rsid w:val="004579C6"/>
    <w:rsid w:val="00760CE1"/>
    <w:rsid w:val="00E5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8CF656D-4BC7-46FF-90DE-2B115C2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</vt:lpstr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</dc:title>
  <dc:subject/>
  <dc:creator>Earl Russell</dc:creator>
  <cp:keywords/>
  <cp:lastModifiedBy/>
  <cp:revision>1</cp:revision>
  <dcterms:created xsi:type="dcterms:W3CDTF">2016-07-26T15:39:00Z</dcterms:created>
  <dcterms:modified xsi:type="dcterms:W3CDTF">2016-07-26T15:39:00Z</dcterms:modified>
</cp:coreProperties>
</file>